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1" w:rsidRDefault="001D6D9F">
      <w:r w:rsidRPr="005072B4">
        <w:rPr>
          <w:noProof/>
        </w:rPr>
        <w:drawing>
          <wp:anchor distT="0" distB="0" distL="114300" distR="114300" simplePos="0" relativeHeight="251675648" behindDoc="0" locked="0" layoutInCell="1" allowOverlap="1" wp14:anchorId="12379C0A" wp14:editId="7A69EE9E">
            <wp:simplePos x="0" y="0"/>
            <wp:positionH relativeFrom="column">
              <wp:posOffset>4076065</wp:posOffset>
            </wp:positionH>
            <wp:positionV relativeFrom="paragraph">
              <wp:posOffset>167640</wp:posOffset>
            </wp:positionV>
            <wp:extent cx="1577975" cy="1660525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5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7356" wp14:editId="6D97A8CB">
                <wp:simplePos x="0" y="0"/>
                <wp:positionH relativeFrom="column">
                  <wp:posOffset>1072515</wp:posOffset>
                </wp:positionH>
                <wp:positionV relativeFrom="paragraph">
                  <wp:posOffset>-737235</wp:posOffset>
                </wp:positionV>
                <wp:extent cx="603885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962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C6" w:rsidRDefault="002543C6" w:rsidP="005072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43C6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>ECC JUNIOR PATSY</w:t>
                            </w:r>
                            <w:r w:rsidRPr="002543C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’</w:t>
                            </w:r>
                            <w:r w:rsidR="005072B4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>S CLASSROOM NEWS</w:t>
                            </w:r>
                            <w:r w:rsidR="00ED69DF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04D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>JANUARY</w:t>
                            </w:r>
                            <w:r w:rsidR="005072B4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43C6">
                              <w:rPr>
                                <w:rFonts w:asciiTheme="majorHAnsi" w:hAnsiTheme="majorHAnsi" w:cstheme="majorHAnsi" w:hint="eastAsia"/>
                                <w:sz w:val="28"/>
                                <w:szCs w:val="28"/>
                              </w:rPr>
                              <w:t>ISSUE</w:t>
                            </w:r>
                          </w:p>
                          <w:p w:rsidR="002543C6" w:rsidRDefault="002543C6" w:rsidP="002543C6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Issued by Patsy, ECC Junior Yoko Newtown Classroom</w:t>
                            </w:r>
                          </w:p>
                          <w:p w:rsidR="002543C6" w:rsidRDefault="002543C6" w:rsidP="001759F8">
                            <w:pPr>
                              <w:wordWrap w:val="0"/>
                              <w:jc w:val="righ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004D"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January</w:t>
                            </w:r>
                            <w:r w:rsidR="00446D66"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40FE"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, 202</w:t>
                            </w:r>
                            <w:r w:rsidR="00854397"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2543C6" w:rsidRPr="002543C6" w:rsidRDefault="002543C6" w:rsidP="002543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2543C6">
                              <w:rPr>
                                <w:rFonts w:asciiTheme="majorHAnsi" w:hAnsiTheme="majorHAnsi" w:cstheme="majorHAns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4.45pt;margin-top:-58.05pt;width:47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" fillcolor="white [3201]" strokecolor="black [3213]" strokeweight="2pt">
                <v:stroke dashstyle="dash" linestyle="thinThin"/>
                <v:textbox>
                  <w:txbxContent>
                    <w:p w:rsidR="002543C6" w:rsidRDefault="002543C6" w:rsidP="005072B4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43C6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>ECC JUNIOR PATSY</w:t>
                      </w:r>
                      <w:r w:rsidRPr="002543C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’</w:t>
                      </w:r>
                      <w:r w:rsidR="005072B4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>S CLASSROOM NEWS</w:t>
                      </w:r>
                      <w:r w:rsidR="00ED69DF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 xml:space="preserve"> </w:t>
                      </w:r>
                      <w:r w:rsidR="00C1004D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>JANUARY</w:t>
                      </w:r>
                      <w:r w:rsidR="005072B4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 xml:space="preserve"> </w:t>
                      </w:r>
                      <w:r w:rsidRPr="002543C6">
                        <w:rPr>
                          <w:rFonts w:asciiTheme="majorHAnsi" w:hAnsiTheme="majorHAnsi" w:cstheme="majorHAnsi" w:hint="eastAsia"/>
                          <w:sz w:val="28"/>
                          <w:szCs w:val="28"/>
                        </w:rPr>
                        <w:t>ISSUE</w:t>
                      </w:r>
                    </w:p>
                    <w:p w:rsidR="002543C6" w:rsidRDefault="002543C6" w:rsidP="002543C6">
                      <w:pPr>
                        <w:jc w:val="righ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Issued by Patsy, ECC Junior Yoko Newtown Classroom</w:t>
                      </w:r>
                    </w:p>
                    <w:p w:rsidR="002543C6" w:rsidRDefault="002543C6" w:rsidP="001759F8">
                      <w:pPr>
                        <w:wordWrap w:val="0"/>
                        <w:jc w:val="righ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on</w:t>
                      </w:r>
                      <w:proofErr w:type="gramEnd"/>
                      <w:r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 xml:space="preserve"> </w:t>
                      </w:r>
                      <w:r w:rsidR="00C1004D"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January</w:t>
                      </w:r>
                      <w:r w:rsidR="00446D66"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 xml:space="preserve"> </w:t>
                      </w:r>
                      <w:r w:rsidR="00F040FE"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, 202</w:t>
                      </w:r>
                      <w:r w:rsidR="00854397"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>5</w:t>
                      </w:r>
                    </w:p>
                    <w:p w:rsidR="002543C6" w:rsidRPr="002543C6" w:rsidRDefault="002543C6" w:rsidP="002543C6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2543C6">
                        <w:rPr>
                          <w:rFonts w:asciiTheme="majorHAnsi" w:hAnsiTheme="majorHAnsi" w:cstheme="majorHAns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C1CE9">
        <w:rPr>
          <w:rFonts w:ascii="HGP創英ﾌﾟﾚｾﾞﾝｽEB" w:eastAsia="HGP創英ﾌﾟﾚｾﾞﾝｽEB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36C01" wp14:editId="45C350BC">
                <wp:simplePos x="0" y="0"/>
                <wp:positionH relativeFrom="column">
                  <wp:posOffset>-794385</wp:posOffset>
                </wp:positionH>
                <wp:positionV relativeFrom="paragraph">
                  <wp:posOffset>-803910</wp:posOffset>
                </wp:positionV>
                <wp:extent cx="1076325" cy="971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E9" w:rsidRDefault="005C5AB3" w:rsidP="003C1C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42516" wp14:editId="5DEF9BED">
                                  <wp:extent cx="849779" cy="849779"/>
                                  <wp:effectExtent l="0" t="0" r="7620" b="762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miji2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779" cy="849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-62.55pt;margin-top:-63.3pt;width:84.75pt;height:7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" fillcolor="white [3201]" strokecolor="white [3212]" strokeweight="2pt">
                <v:textbox>
                  <w:txbxContent>
                    <w:p w:rsidR="003C1CE9" w:rsidRDefault="005C5AB3" w:rsidP="003C1C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642516" wp14:editId="5DEF9BED">
                            <wp:extent cx="849779" cy="849779"/>
                            <wp:effectExtent l="0" t="0" r="7620" b="762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miji2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779" cy="8497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A6711" w:rsidRDefault="003F03A5">
      <w:pPr>
        <w:rPr>
          <w:noProof/>
        </w:rPr>
      </w:pPr>
      <w:r>
        <w:rPr>
          <w:rFonts w:asciiTheme="majorHAnsi" w:hAnsiTheme="majorHAnsi" w:cstheme="majorHAnsi" w:hint="eastAsia"/>
          <w:noProof/>
        </w:rPr>
        <w:t xml:space="preserve">Happy New Year! </w:t>
      </w:r>
      <w:r>
        <w:rPr>
          <w:rFonts w:asciiTheme="majorHAnsi" w:hAnsiTheme="majorHAnsi" w:cstheme="majorHAnsi" w:hint="eastAsia"/>
          <w:noProof/>
        </w:rPr>
        <w:t>新年あけましておめでとうございます。</w:t>
      </w:r>
      <w:r w:rsidR="006A28BB" w:rsidRPr="006A28BB">
        <w:rPr>
          <w:rFonts w:hint="eastAsia"/>
          <w:noProof/>
        </w:rPr>
        <w:t xml:space="preserve"> </w:t>
      </w:r>
    </w:p>
    <w:p w:rsidR="003F03A5" w:rsidRDefault="0071790D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0FD0533" wp14:editId="35BD6B9E">
            <wp:simplePos x="0" y="0"/>
            <wp:positionH relativeFrom="column">
              <wp:posOffset>-565785</wp:posOffset>
            </wp:positionH>
            <wp:positionV relativeFrom="paragraph">
              <wp:posOffset>53340</wp:posOffset>
            </wp:positionV>
            <wp:extent cx="1352550" cy="135255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リスマスツリ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A5">
        <w:rPr>
          <w:rFonts w:hint="eastAsia"/>
          <w:noProof/>
        </w:rPr>
        <w:t>今年もどうぞよろしくおねがいします。</w:t>
      </w:r>
    </w:p>
    <w:p w:rsidR="003F03A5" w:rsidRDefault="003F03A5">
      <w:pPr>
        <w:rPr>
          <w:noProof/>
        </w:rPr>
      </w:pPr>
    </w:p>
    <w:p w:rsidR="00592D0D" w:rsidRDefault="0071790D">
      <w:pPr>
        <w:rPr>
          <w:noProof/>
        </w:rPr>
      </w:pPr>
      <w:r>
        <w:rPr>
          <w:rFonts w:hint="eastAsia"/>
          <w:noProof/>
        </w:rPr>
        <w:t>今年はへび年</w:t>
      </w:r>
      <w:r w:rsidR="003F03A5">
        <w:rPr>
          <w:rFonts w:hint="eastAsia"/>
          <w:noProof/>
        </w:rPr>
        <w:t>、</w:t>
      </w:r>
      <w:r>
        <w:rPr>
          <w:rFonts w:hint="eastAsia"/>
          <w:noProof/>
        </w:rPr>
        <w:t>どんな年になるでしょうか</w:t>
      </w:r>
      <w:r w:rsidR="003F03A5">
        <w:rPr>
          <w:rFonts w:hint="eastAsia"/>
          <w:noProof/>
        </w:rPr>
        <w:t>？</w:t>
      </w:r>
      <w:r>
        <w:rPr>
          <w:rFonts w:hint="eastAsia"/>
          <w:noProof/>
        </w:rPr>
        <w:t>目標は決まりましたか？寒さも本番です。美味しいものを食べて、体調を整えましょう。インフルや風邪、コロナの予防にも努めていきましょう。</w:t>
      </w:r>
    </w:p>
    <w:p w:rsidR="00592D0D" w:rsidRDefault="007179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6AFB3" wp14:editId="60DF4BB4">
                <wp:simplePos x="0" y="0"/>
                <wp:positionH relativeFrom="column">
                  <wp:posOffset>-1232535</wp:posOffset>
                </wp:positionH>
                <wp:positionV relativeFrom="paragraph">
                  <wp:posOffset>120015</wp:posOffset>
                </wp:positionV>
                <wp:extent cx="3562350" cy="407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07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3E6" w:rsidRDefault="00DF24FB" w:rsidP="00B919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</w:t>
                            </w:r>
                            <w:r w:rsidR="000D33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1月</w:t>
                            </w:r>
                            <w:r w:rsidR="00B91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・2月</w:t>
                            </w:r>
                            <w:r w:rsidR="00134A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・3月</w:t>
                            </w:r>
                            <w:r w:rsidRPr="00DF24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の予定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1D6D9F" w:rsidRDefault="001D6D9F" w:rsidP="001D6D9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B2679A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1月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6</w:t>
                            </w:r>
                            <w:r w:rsidRPr="00B2679A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日（月）レッスン再開</w:t>
                            </w:r>
                          </w:p>
                          <w:p w:rsidR="001D6D9F" w:rsidRPr="000D33E6" w:rsidRDefault="001D6D9F" w:rsidP="001D6D9F">
                            <w:pPr>
                              <w:rPr>
                                <w:rFonts w:ascii="HGPｺﾞｼｯｸE" w:eastAsia="HGPｺﾞｼｯｸE" w:hAnsi="HGPｺﾞｼｯｸE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0D33E6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1月</w:t>
                            </w:r>
                            <w:r w:rsidRPr="00B2679A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21</w:t>
                            </w:r>
                            <w:r w:rsidRPr="000D33E6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日（日）英検®第3回目　1次試験（本会場）</w:t>
                            </w:r>
                          </w:p>
                          <w:p w:rsidR="001D6D9F" w:rsidRPr="000D33E6" w:rsidRDefault="001D6D9F" w:rsidP="001D6D9F">
                            <w:pPr>
                              <w:rPr>
                                <w:rFonts w:ascii="HGPｺﾞｼｯｸE" w:eastAsia="HGPｺﾞｼｯｸE" w:hAnsi="HGPｺﾞｼｯｸE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0D33E6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1月2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7</w:t>
                            </w:r>
                            <w:r w:rsidRPr="000D33E6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日（</w:t>
                            </w:r>
                            <w:r w:rsidRPr="00B2679A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月</w:t>
                            </w:r>
                            <w:r w:rsidRPr="000D33E6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sz w:val="20"/>
                                <w:szCs w:val="24"/>
                              </w:rPr>
                              <w:t>）2月分月謝引落日</w:t>
                            </w:r>
                          </w:p>
                          <w:p w:rsidR="001D6D9F" w:rsidRPr="00FA6711" w:rsidRDefault="001D6D9F" w:rsidP="001D6D9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日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）ECC児童・中学生英語検定試験2次テスト</w:t>
                            </w:r>
                          </w:p>
                          <w:p w:rsidR="001D6D9F" w:rsidRPr="00FA6711" w:rsidRDefault="001D6D9F" w:rsidP="001D6D9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</w:rPr>
                            </w:pP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 xml:space="preserve">新潟ユニゾンプラザ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59672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試験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時間は：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59672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>13：00～</w:t>
                            </w:r>
                            <w:r w:rsidRPr="00FA671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:rsidR="001D6D9F" w:rsidRPr="00B2679A" w:rsidRDefault="0059672F" w:rsidP="001D6D9F">
                            <w:pPr>
                              <w:ind w:firstLineChars="400" w:firstLine="843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12：50</w:t>
                            </w:r>
                            <w:r w:rsidR="001D6D9F" w:rsidRPr="00B91928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集合</w:t>
                            </w:r>
                            <w:r w:rsidR="001D6D9F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集合場所</w:t>
                            </w:r>
                            <w:r w:rsidR="001D6D9F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　</w:t>
                            </w:r>
                            <w:r w:rsidR="001D6D9F" w:rsidRPr="00B91928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1階エスカレーター前　</w:t>
                            </w:r>
                          </w:p>
                          <w:p w:rsidR="001D6D9F" w:rsidRPr="00B2679A" w:rsidRDefault="001D6D9F" w:rsidP="001D6D9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B91928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2月27日（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木</w:t>
                            </w:r>
                            <w:r w:rsidRPr="00B91928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）　3月分月謝引落日</w:t>
                            </w:r>
                          </w:p>
                          <w:p w:rsidR="001D6D9F" w:rsidRPr="00971514" w:rsidRDefault="00971514" w:rsidP="001D6D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9715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2月26日（水）</w:t>
                            </w:r>
                            <w:r w:rsidRPr="009715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JI</w:t>
                            </w:r>
                            <w:r w:rsidR="005967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19</w:t>
                            </w:r>
                            <w:r w:rsidRPr="009715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：20-</w:t>
                            </w:r>
                            <w:r w:rsidR="005967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21</w:t>
                            </w:r>
                            <w:r w:rsidRPr="009715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：30へ変更←28日（金）</w:t>
                            </w:r>
                          </w:p>
                          <w:p w:rsidR="0059672F" w:rsidRPr="0059672F" w:rsidRDefault="0059672F" w:rsidP="00134A1B">
                            <w:pPr>
                              <w:rPr>
                                <w:rFonts w:ascii="Arial" w:eastAsia="ＭＳ Ｐゴシック" w:hAnsi="Arial" w:cs="Times New Roman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59672F">
                              <w:rPr>
                                <w:rFonts w:ascii="Arial" w:eastAsia="ＭＳ Ｐゴシック" w:hAnsi="Arial" w:cs="Times New Roman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3</w:t>
                            </w:r>
                            <w:r w:rsidRPr="0059672F">
                              <w:rPr>
                                <w:rFonts w:ascii="Arial" w:eastAsia="ＭＳ Ｐゴシック" w:hAnsi="Arial" w:cs="Times New Roman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月</w:t>
                            </w:r>
                            <w:r w:rsidRPr="0059672F">
                              <w:rPr>
                                <w:rFonts w:ascii="Arial" w:eastAsia="ＭＳ Ｐゴシック" w:hAnsi="Arial" w:cs="Times New Roman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1</w:t>
                            </w:r>
                            <w:r w:rsidRPr="0059672F">
                              <w:rPr>
                                <w:rFonts w:ascii="Arial" w:eastAsia="ＭＳ Ｐゴシック" w:hAnsi="Arial" w:cs="Times New Roman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日（土）　レッスン休み</w:t>
                            </w:r>
                          </w:p>
                          <w:p w:rsidR="00134A1B" w:rsidRPr="00134A1B" w:rsidRDefault="00134A1B" w:rsidP="00134A1B">
                            <w:pPr>
                              <w:rPr>
                                <w:rFonts w:ascii="Arial" w:eastAsia="ＭＳ Ｐゴシック" w:hAnsi="Arial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3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月</w:t>
                            </w:r>
                            <w:r w:rsidR="001D6D9F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5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水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）　新潟県公立高校一般入学選抜学力試験</w:t>
                            </w:r>
                          </w:p>
                          <w:p w:rsidR="00134A1B" w:rsidRPr="00134A1B" w:rsidRDefault="00134A1B" w:rsidP="00134A1B">
                            <w:pPr>
                              <w:rPr>
                                <w:rFonts w:ascii="Arial" w:eastAsia="ＭＳ Ｐゴシック" w:hAnsi="Arial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3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月</w:t>
                            </w:r>
                            <w:r w:rsidR="001D6D9F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6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木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）新潟県公立高校学校一般独自試験</w:t>
                            </w:r>
                          </w:p>
                          <w:p w:rsidR="00134A1B" w:rsidRPr="00134A1B" w:rsidRDefault="00134A1B" w:rsidP="00134A1B">
                            <w:pPr>
                              <w:rPr>
                                <w:rFonts w:ascii="Arial" w:eastAsia="ＭＳ Ｐゴシック" w:hAnsi="Arial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3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月</w:t>
                            </w:r>
                            <w:r w:rsidR="009C4497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1</w:t>
                            </w:r>
                            <w:r w:rsidR="001D6D9F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3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日（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木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）新潟県公立高校合格発表</w:t>
                            </w:r>
                          </w:p>
                          <w:p w:rsidR="00134A1B" w:rsidRPr="00134A1B" w:rsidRDefault="00134A1B" w:rsidP="00134A1B">
                            <w:pPr>
                              <w:rPr>
                                <w:rFonts w:ascii="Arial" w:eastAsia="ＭＳ Ｐゴシック" w:hAnsi="Arial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3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月</w:t>
                            </w:r>
                            <w:r w:rsidR="009C4497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2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2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日（</w:t>
                            </w:r>
                            <w:r w:rsidR="00A14490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土</w:t>
                            </w:r>
                            <w:r w:rsidRPr="00134A1B">
                              <w:rPr>
                                <w:rFonts w:ascii="Arial" w:eastAsia="ＭＳ Ｐゴシック" w:hAnsi="Arial" w:cs="Times New Roman" w:hint="eastAsia"/>
                                <w:b/>
                                <w:sz w:val="20"/>
                                <w:szCs w:val="24"/>
                              </w:rPr>
                              <w:t>）レッスン最終日</w:t>
                            </w:r>
                          </w:p>
                          <w:p w:rsidR="00134A1B" w:rsidRPr="00A45EB4" w:rsidRDefault="00134A1B" w:rsidP="006331B4">
                            <w:pPr>
                              <w:rPr>
                                <w:rFonts w:ascii="Arial" w:eastAsia="ＭＳ Ｐゴシック" w:hAnsi="Arial" w:cs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3</w:t>
                            </w:r>
                            <w:r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月</w:t>
                            </w:r>
                            <w:r w:rsidR="005B210C"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27</w:t>
                            </w:r>
                            <w:r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日（</w:t>
                            </w:r>
                            <w:r w:rsidR="006331B4"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木</w:t>
                            </w:r>
                            <w:r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）</w:t>
                            </w:r>
                            <w:r w:rsidR="006331B4"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の口座引落はありません。</w:t>
                            </w:r>
                            <w:r w:rsidR="006331B4"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2025</w:t>
                            </w:r>
                            <w:r w:rsidR="006331B4"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年度からは</w:t>
                            </w:r>
                          </w:p>
                          <w:p w:rsidR="006331B4" w:rsidRPr="00A45EB4" w:rsidRDefault="006331B4" w:rsidP="006331B4">
                            <w:pPr>
                              <w:rPr>
                                <w:rFonts w:ascii="Arial" w:eastAsia="ＭＳ Ｐゴシック" w:hAnsi="Arial" w:cs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45EB4">
                              <w:rPr>
                                <w:rFonts w:ascii="Arial" w:eastAsia="ＭＳ Ｐゴシック" w:hAnsi="Arial" w:cs="Times New Roman" w:hint="eastAsia"/>
                                <w:color w:val="FF0000"/>
                                <w:sz w:val="20"/>
                                <w:szCs w:val="24"/>
                              </w:rPr>
                              <w:t>口座引落を終了いたします。月謝袋での月謝納入へ変更いたします。</w:t>
                            </w:r>
                          </w:p>
                          <w:p w:rsidR="00134A1B" w:rsidRPr="00B2679A" w:rsidRDefault="00134A1B" w:rsidP="00DF24FB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7.05pt;margin-top:9.45pt;width:280.5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" fillcolor="white [3201]" strokecolor="black [3213]" strokeweight="2pt">
                <v:textbox>
                  <w:txbxContent>
                    <w:p w:rsidR="000D33E6" w:rsidRDefault="00DF24FB" w:rsidP="00B919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</w:t>
                      </w:r>
                      <w:r w:rsidR="000D33E6">
                        <w:rPr>
                          <w:rFonts w:asciiTheme="majorEastAsia" w:eastAsiaTheme="majorEastAsia" w:hAnsiTheme="majorEastAsia" w:hint="eastAsia"/>
                          <w:b/>
                        </w:rPr>
                        <w:t>1月</w:t>
                      </w:r>
                      <w:r w:rsidR="00B91928">
                        <w:rPr>
                          <w:rFonts w:asciiTheme="majorEastAsia" w:eastAsiaTheme="majorEastAsia" w:hAnsiTheme="majorEastAsia" w:hint="eastAsia"/>
                          <w:b/>
                        </w:rPr>
                        <w:t>・2月</w:t>
                      </w:r>
                      <w:r w:rsidR="00134A1B">
                        <w:rPr>
                          <w:rFonts w:asciiTheme="majorEastAsia" w:eastAsiaTheme="majorEastAsia" w:hAnsiTheme="majorEastAsia" w:hint="eastAsia"/>
                          <w:b/>
                        </w:rPr>
                        <w:t>・3月</w:t>
                      </w:r>
                      <w:r w:rsidRPr="00DF24FB">
                        <w:rPr>
                          <w:rFonts w:asciiTheme="majorEastAsia" w:eastAsiaTheme="majorEastAsia" w:hAnsiTheme="majorEastAsia" w:hint="eastAsia"/>
                          <w:b/>
                        </w:rPr>
                        <w:t>の予定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1D6D9F" w:rsidRDefault="001D6D9F" w:rsidP="001D6D9F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B2679A">
                        <w:rPr>
                          <w:rFonts w:ascii="HGPｺﾞｼｯｸE" w:eastAsia="HGPｺﾞｼｯｸE" w:hAnsi="HGPｺﾞｼｯｸE" w:hint="eastAsia"/>
                          <w:b/>
                        </w:rPr>
                        <w:t>1月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6</w:t>
                      </w:r>
                      <w:r w:rsidRPr="00B2679A">
                        <w:rPr>
                          <w:rFonts w:ascii="HGPｺﾞｼｯｸE" w:eastAsia="HGPｺﾞｼｯｸE" w:hAnsi="HGPｺﾞｼｯｸE" w:hint="eastAsia"/>
                          <w:b/>
                        </w:rPr>
                        <w:t>日（月）レッスン再開</w:t>
                      </w:r>
                    </w:p>
                    <w:p w:rsidR="001D6D9F" w:rsidRPr="000D33E6" w:rsidRDefault="001D6D9F" w:rsidP="001D6D9F">
                      <w:pPr>
                        <w:rPr>
                          <w:rFonts w:ascii="HGPｺﾞｼｯｸE" w:eastAsia="HGPｺﾞｼｯｸE" w:hAnsi="HGPｺﾞｼｯｸE" w:cs="Times New Roman"/>
                          <w:b/>
                          <w:sz w:val="20"/>
                          <w:szCs w:val="24"/>
                        </w:rPr>
                      </w:pPr>
                      <w:r w:rsidRPr="000D33E6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1月</w:t>
                      </w:r>
                      <w:r w:rsidRPr="00B2679A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21</w:t>
                      </w:r>
                      <w:r w:rsidRPr="000D33E6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日（日）英検®第3回目　1次試験（本会場）</w:t>
                      </w:r>
                    </w:p>
                    <w:p w:rsidR="001D6D9F" w:rsidRPr="000D33E6" w:rsidRDefault="001D6D9F" w:rsidP="001D6D9F">
                      <w:pPr>
                        <w:rPr>
                          <w:rFonts w:ascii="HGPｺﾞｼｯｸE" w:eastAsia="HGPｺﾞｼｯｸE" w:hAnsi="HGPｺﾞｼｯｸE" w:cs="Times New Roman"/>
                          <w:b/>
                          <w:sz w:val="20"/>
                          <w:szCs w:val="24"/>
                        </w:rPr>
                      </w:pPr>
                      <w:r w:rsidRPr="000D33E6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1月2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7</w:t>
                      </w:r>
                      <w:r w:rsidRPr="000D33E6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日（</w:t>
                      </w:r>
                      <w:r w:rsidRPr="00B2679A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月</w:t>
                      </w:r>
                      <w:r w:rsidRPr="000D33E6">
                        <w:rPr>
                          <w:rFonts w:ascii="HGPｺﾞｼｯｸE" w:eastAsia="HGPｺﾞｼｯｸE" w:hAnsi="HGPｺﾞｼｯｸE" w:cs="Times New Roman" w:hint="eastAsia"/>
                          <w:b/>
                          <w:sz w:val="20"/>
                          <w:szCs w:val="24"/>
                        </w:rPr>
                        <w:t>）2月分月謝引落日</w:t>
                      </w:r>
                    </w:p>
                    <w:p w:rsidR="001D6D9F" w:rsidRPr="00FA6711" w:rsidRDefault="001D6D9F" w:rsidP="001D6D9F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2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9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日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）ECC児童・中学生英語検定試験2次テスト</w:t>
                      </w:r>
                    </w:p>
                    <w:p w:rsidR="001D6D9F" w:rsidRPr="00FA6711" w:rsidRDefault="001D6D9F" w:rsidP="001D6D9F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FF0000"/>
                        </w:rPr>
                      </w:pP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 xml:space="preserve">　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 xml:space="preserve">新潟ユニゾンプラザ　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（</w:t>
                      </w:r>
                      <w:r w:rsidR="0059672F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試験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時間は：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 xml:space="preserve">　</w:t>
                      </w:r>
                      <w:r w:rsidR="0059672F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>13：00～</w:t>
                      </w:r>
                      <w:r w:rsidRPr="00FA671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:rsidR="001D6D9F" w:rsidRPr="00B2679A" w:rsidRDefault="0059672F" w:rsidP="001D6D9F">
                      <w:pPr>
                        <w:ind w:firstLineChars="400" w:firstLine="843"/>
                        <w:jc w:val="left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12：50</w:t>
                      </w:r>
                      <w:r w:rsidR="001D6D9F" w:rsidRPr="00B91928">
                        <w:rPr>
                          <w:rFonts w:ascii="HGPｺﾞｼｯｸE" w:eastAsia="HGPｺﾞｼｯｸE" w:hAnsi="HGPｺﾞｼｯｸE" w:hint="eastAsia"/>
                          <w:b/>
                        </w:rPr>
                        <w:t>集合</w:t>
                      </w:r>
                      <w:r w:rsidR="001D6D9F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集合場所</w:t>
                      </w:r>
                      <w:r w:rsidR="001D6D9F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　</w:t>
                      </w:r>
                      <w:r w:rsidR="001D6D9F" w:rsidRPr="00B91928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1階エスカレーター前　</w:t>
                      </w:r>
                    </w:p>
                    <w:p w:rsidR="001D6D9F" w:rsidRPr="00B2679A" w:rsidRDefault="001D6D9F" w:rsidP="001D6D9F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B91928">
                        <w:rPr>
                          <w:rFonts w:ascii="HGPｺﾞｼｯｸE" w:eastAsia="HGPｺﾞｼｯｸE" w:hAnsi="HGPｺﾞｼｯｸE" w:hint="eastAsia"/>
                          <w:b/>
                        </w:rPr>
                        <w:t>2月27日（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木</w:t>
                      </w:r>
                      <w:r w:rsidRPr="00B91928">
                        <w:rPr>
                          <w:rFonts w:ascii="HGPｺﾞｼｯｸE" w:eastAsia="HGPｺﾞｼｯｸE" w:hAnsi="HGPｺﾞｼｯｸE" w:hint="eastAsia"/>
                          <w:b/>
                        </w:rPr>
                        <w:t>）　3月分月謝引落日</w:t>
                      </w:r>
                    </w:p>
                    <w:p w:rsidR="001D6D9F" w:rsidRPr="00971514" w:rsidRDefault="00971514" w:rsidP="001D6D9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97151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2月26日（水）</w:t>
                      </w:r>
                      <w:r w:rsidRPr="0097151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bdr w:val="single" w:sz="4" w:space="0" w:color="auto"/>
                        </w:rPr>
                        <w:t>JI</w:t>
                      </w:r>
                      <w:r w:rsidR="0059672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19</w:t>
                      </w:r>
                      <w:r w:rsidRPr="0097151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：20-</w:t>
                      </w:r>
                      <w:r w:rsidR="0059672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21</w:t>
                      </w:r>
                      <w:r w:rsidRPr="0097151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：30へ変更←28日（金）</w:t>
                      </w:r>
                    </w:p>
                    <w:p w:rsidR="0059672F" w:rsidRPr="0059672F" w:rsidRDefault="0059672F" w:rsidP="00134A1B">
                      <w:pPr>
                        <w:rPr>
                          <w:rFonts w:ascii="Arial" w:eastAsia="ＭＳ Ｐゴシック" w:hAnsi="Arial" w:cs="Times New Roman" w:hint="eastAsia"/>
                          <w:b/>
                          <w:color w:val="FF0000"/>
                          <w:sz w:val="20"/>
                          <w:szCs w:val="24"/>
                        </w:rPr>
                      </w:pPr>
                      <w:r w:rsidRPr="0059672F">
                        <w:rPr>
                          <w:rFonts w:ascii="Arial" w:eastAsia="ＭＳ Ｐゴシック" w:hAnsi="Arial" w:cs="Times New Roman" w:hint="eastAsia"/>
                          <w:b/>
                          <w:color w:val="FF0000"/>
                          <w:sz w:val="20"/>
                          <w:szCs w:val="24"/>
                        </w:rPr>
                        <w:t>3</w:t>
                      </w:r>
                      <w:r w:rsidRPr="0059672F">
                        <w:rPr>
                          <w:rFonts w:ascii="Arial" w:eastAsia="ＭＳ Ｐゴシック" w:hAnsi="Arial" w:cs="Times New Roman" w:hint="eastAsia"/>
                          <w:b/>
                          <w:color w:val="FF0000"/>
                          <w:sz w:val="20"/>
                          <w:szCs w:val="24"/>
                        </w:rPr>
                        <w:t>月</w:t>
                      </w:r>
                      <w:r w:rsidRPr="0059672F">
                        <w:rPr>
                          <w:rFonts w:ascii="Arial" w:eastAsia="ＭＳ Ｐゴシック" w:hAnsi="Arial" w:cs="Times New Roman" w:hint="eastAsia"/>
                          <w:b/>
                          <w:color w:val="FF0000"/>
                          <w:sz w:val="20"/>
                          <w:szCs w:val="24"/>
                        </w:rPr>
                        <w:t>1</w:t>
                      </w:r>
                      <w:r w:rsidRPr="0059672F">
                        <w:rPr>
                          <w:rFonts w:ascii="Arial" w:eastAsia="ＭＳ Ｐゴシック" w:hAnsi="Arial" w:cs="Times New Roman" w:hint="eastAsia"/>
                          <w:b/>
                          <w:color w:val="FF0000"/>
                          <w:sz w:val="20"/>
                          <w:szCs w:val="24"/>
                        </w:rPr>
                        <w:t>日（土）　レッスン休み</w:t>
                      </w:r>
                    </w:p>
                    <w:p w:rsidR="00134A1B" w:rsidRPr="00134A1B" w:rsidRDefault="00134A1B" w:rsidP="00134A1B">
                      <w:pPr>
                        <w:rPr>
                          <w:rFonts w:ascii="Arial" w:eastAsia="ＭＳ Ｐゴシック" w:hAnsi="Arial" w:cs="Times New Roman"/>
                          <w:b/>
                          <w:sz w:val="20"/>
                          <w:szCs w:val="24"/>
                        </w:rPr>
                      </w:pP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3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月</w:t>
                      </w:r>
                      <w:r w:rsidR="001D6D9F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5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日（</w:t>
                      </w:r>
                      <w:r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水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）　新潟県公立高校一般入学選抜学力試験</w:t>
                      </w:r>
                    </w:p>
                    <w:p w:rsidR="00134A1B" w:rsidRPr="00134A1B" w:rsidRDefault="00134A1B" w:rsidP="00134A1B">
                      <w:pPr>
                        <w:rPr>
                          <w:rFonts w:ascii="Arial" w:eastAsia="ＭＳ Ｐゴシック" w:hAnsi="Arial" w:cs="Times New Roman"/>
                          <w:b/>
                          <w:sz w:val="20"/>
                          <w:szCs w:val="24"/>
                        </w:rPr>
                      </w:pP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3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月</w:t>
                      </w:r>
                      <w:r w:rsidR="001D6D9F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6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日（</w:t>
                      </w:r>
                      <w:r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木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）新潟県公立高校学校一般独自試験</w:t>
                      </w:r>
                    </w:p>
                    <w:p w:rsidR="00134A1B" w:rsidRPr="00134A1B" w:rsidRDefault="00134A1B" w:rsidP="00134A1B">
                      <w:pPr>
                        <w:rPr>
                          <w:rFonts w:ascii="Arial" w:eastAsia="ＭＳ Ｐゴシック" w:hAnsi="Arial" w:cs="Times New Roman"/>
                          <w:b/>
                          <w:sz w:val="20"/>
                          <w:szCs w:val="24"/>
                        </w:rPr>
                      </w:pP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3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月</w:t>
                      </w:r>
                      <w:r w:rsidR="009C4497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1</w:t>
                      </w:r>
                      <w:r w:rsidR="001D6D9F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3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日（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木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）新潟県公立高校合格発表</w:t>
                      </w:r>
                    </w:p>
                    <w:p w:rsidR="00134A1B" w:rsidRPr="00134A1B" w:rsidRDefault="00134A1B" w:rsidP="00134A1B">
                      <w:pPr>
                        <w:rPr>
                          <w:rFonts w:ascii="Arial" w:eastAsia="ＭＳ Ｐゴシック" w:hAnsi="Arial" w:cs="Times New Roman"/>
                          <w:b/>
                          <w:sz w:val="20"/>
                          <w:szCs w:val="24"/>
                        </w:rPr>
                      </w:pP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3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月</w:t>
                      </w:r>
                      <w:r w:rsidR="009C4497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2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2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日（</w:t>
                      </w:r>
                      <w:r w:rsidR="00A14490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土</w:t>
                      </w:r>
                      <w:r w:rsidRPr="00134A1B">
                        <w:rPr>
                          <w:rFonts w:ascii="Arial" w:eastAsia="ＭＳ Ｐゴシック" w:hAnsi="Arial" w:cs="Times New Roman" w:hint="eastAsia"/>
                          <w:b/>
                          <w:sz w:val="20"/>
                          <w:szCs w:val="24"/>
                        </w:rPr>
                        <w:t>）レッスン最終日</w:t>
                      </w:r>
                    </w:p>
                    <w:p w:rsidR="00134A1B" w:rsidRPr="00A45EB4" w:rsidRDefault="00134A1B" w:rsidP="006331B4">
                      <w:pPr>
                        <w:rPr>
                          <w:rFonts w:ascii="Arial" w:eastAsia="ＭＳ Ｐゴシック" w:hAnsi="Arial" w:cs="Times New Roman"/>
                          <w:color w:val="FF0000"/>
                          <w:sz w:val="20"/>
                          <w:szCs w:val="24"/>
                        </w:rPr>
                      </w:pPr>
                      <w:r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3</w:t>
                      </w:r>
                      <w:r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月</w:t>
                      </w:r>
                      <w:r w:rsidR="005B210C"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27</w:t>
                      </w:r>
                      <w:r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日（</w:t>
                      </w:r>
                      <w:r w:rsidR="006331B4"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木</w:t>
                      </w:r>
                      <w:r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）</w:t>
                      </w:r>
                      <w:r w:rsidR="006331B4"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の口座引落はありません。</w:t>
                      </w:r>
                      <w:r w:rsidR="006331B4"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2025</w:t>
                      </w:r>
                      <w:r w:rsidR="006331B4"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年度からは</w:t>
                      </w:r>
                    </w:p>
                    <w:p w:rsidR="006331B4" w:rsidRPr="00A45EB4" w:rsidRDefault="006331B4" w:rsidP="006331B4">
                      <w:pPr>
                        <w:rPr>
                          <w:rFonts w:ascii="Arial" w:eastAsia="ＭＳ Ｐゴシック" w:hAnsi="Arial" w:cs="Times New Roman"/>
                          <w:color w:val="FF0000"/>
                          <w:sz w:val="20"/>
                          <w:szCs w:val="24"/>
                        </w:rPr>
                      </w:pPr>
                      <w:r w:rsidRPr="00A45EB4">
                        <w:rPr>
                          <w:rFonts w:ascii="Arial" w:eastAsia="ＭＳ Ｐゴシック" w:hAnsi="Arial" w:cs="Times New Roman" w:hint="eastAsia"/>
                          <w:color w:val="FF0000"/>
                          <w:sz w:val="20"/>
                          <w:szCs w:val="24"/>
                        </w:rPr>
                        <w:t>口座引落を終了いたします。月謝袋での月謝納入へ変更いたします。</w:t>
                      </w:r>
                    </w:p>
                    <w:p w:rsidR="00134A1B" w:rsidRPr="00B2679A" w:rsidRDefault="00134A1B" w:rsidP="00DF24FB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2D0D" w:rsidRDefault="00592D0D">
      <w:pPr>
        <w:rPr>
          <w:noProof/>
        </w:rPr>
      </w:pPr>
    </w:p>
    <w:p w:rsidR="00592D0D" w:rsidRDefault="006331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AF4BB" wp14:editId="7B0B65CC">
                <wp:simplePos x="0" y="0"/>
                <wp:positionH relativeFrom="column">
                  <wp:posOffset>3282315</wp:posOffset>
                </wp:positionH>
                <wp:positionV relativeFrom="paragraph">
                  <wp:posOffset>90805</wp:posOffset>
                </wp:positionV>
                <wp:extent cx="2457450" cy="3095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28" w:rsidRPr="00134A1B" w:rsidRDefault="00B91928" w:rsidP="00B91928">
                            <w:pPr>
                              <w:jc w:val="center"/>
                              <w:rPr>
                                <w:rFonts w:ascii="Arial" w:eastAsia="ＭＳ Ｐゴシック" w:hAnsi="Arial" w:cs="Times New Roman"/>
                                <w:sz w:val="22"/>
                              </w:rPr>
                            </w:pPr>
                            <w:r w:rsidRPr="00134A1B">
                              <w:rPr>
                                <w:rFonts w:ascii="Arial" w:eastAsia="ＭＳ Ｐゴシック" w:hAnsi="Arial" w:cs="Times New Roman"/>
                                <w:sz w:val="22"/>
                              </w:rPr>
                              <w:t>【２学期保護者懇談会】</w:t>
                            </w:r>
                          </w:p>
                          <w:p w:rsidR="00B91928" w:rsidRPr="00B91928" w:rsidRDefault="00C1004D" w:rsidP="00C1004D">
                            <w:pPr>
                              <w:ind w:firstLineChars="100" w:firstLine="210"/>
                              <w:rPr>
                                <w:rFonts w:ascii="Arial" w:eastAsia="ＭＳ Ｐゴシック" w:hAnsi="Arial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昨年末は忙しい中、懇談会に来ていただきありがとうございました。生徒さんの</w:t>
                            </w:r>
                            <w:r w:rsidR="00134A1B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教室での様子、家庭学習の方法など話させていただきました。アカデミックレポートを読んでのご意見</w:t>
                            </w:r>
                            <w:r w:rsidR="00FB454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、ご感想</w:t>
                            </w:r>
                            <w:r w:rsidR="00134A1B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を紙面でぜひ講師あてにお届けください。フィードバックに活かしたいと思います。</w:t>
                            </w:r>
                            <w:r w:rsidR="00FB454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LINE</w:t>
                            </w:r>
                            <w:r w:rsidR="00FB454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で送っていただいても構いません。お待ちしています。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HP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用のコメントをお願いしている方は、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1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月中にでも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HP</w:t>
                            </w:r>
                            <w:r w:rsidR="006331B4">
                              <w:rPr>
                                <w:rFonts w:ascii="Arial" w:eastAsia="ＭＳ Ｐゴシック" w:hAnsi="Arial" w:cs="Times New Roman" w:hint="eastAsia"/>
                                <w:szCs w:val="21"/>
                              </w:rPr>
                              <w:t>にアップする予定ですので、お待ちください。</w:t>
                            </w:r>
                          </w:p>
                          <w:p w:rsidR="00CA6EFD" w:rsidRPr="00B91928" w:rsidRDefault="00CA6E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58.45pt;margin-top:7.15pt;width:193.5pt;height:2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" fillcolor="white [3201]" strokecolor="#4f81bd [3204]" strokeweight=".5pt">
                <v:textbox>
                  <w:txbxContent>
                    <w:p w:rsidR="00B91928" w:rsidRPr="00134A1B" w:rsidRDefault="00B91928" w:rsidP="00B91928">
                      <w:pPr>
                        <w:jc w:val="center"/>
                        <w:rPr>
                          <w:rFonts w:ascii="Arial" w:eastAsia="ＭＳ Ｐゴシック" w:hAnsi="Arial" w:cs="Times New Roman"/>
                          <w:sz w:val="22"/>
                        </w:rPr>
                      </w:pPr>
                      <w:r w:rsidRPr="00134A1B">
                        <w:rPr>
                          <w:rFonts w:ascii="Arial" w:eastAsia="ＭＳ Ｐゴシック" w:hAnsi="Arial" w:cs="Times New Roman"/>
                          <w:sz w:val="22"/>
                        </w:rPr>
                        <w:t>【２学期保護者懇談会】</w:t>
                      </w:r>
                    </w:p>
                    <w:p w:rsidR="00B91928" w:rsidRPr="00B91928" w:rsidRDefault="00C1004D" w:rsidP="00C1004D">
                      <w:pPr>
                        <w:ind w:firstLineChars="100" w:firstLine="210"/>
                        <w:rPr>
                          <w:rFonts w:ascii="Arial" w:eastAsia="ＭＳ Ｐゴシック" w:hAnsi="Arial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昨年末は忙しい中、懇談会に来ていただきありがとうございました。生徒さんの</w:t>
                      </w:r>
                      <w:r w:rsidR="00134A1B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教室での様子、家庭学習の方法など話させていただきました。アカデミックレポートを読んでのご意見</w:t>
                      </w:r>
                      <w:r w:rsidR="00FB454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、ご感想</w:t>
                      </w:r>
                      <w:r w:rsidR="00134A1B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を紙面でぜひ講師あてにお届けください。フィードバックに活かしたいと思います。</w:t>
                      </w:r>
                      <w:r w:rsidR="00FB454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LINE</w:t>
                      </w:r>
                      <w:r w:rsidR="00FB454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で送っていただいても構いません。お待ちしています。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HP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用のコメントをお願いしている方は、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1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月中にでも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HP</w:t>
                      </w:r>
                      <w:r w:rsidR="006331B4">
                        <w:rPr>
                          <w:rFonts w:ascii="Arial" w:eastAsia="ＭＳ Ｐゴシック" w:hAnsi="Arial" w:cs="Times New Roman" w:hint="eastAsia"/>
                          <w:szCs w:val="21"/>
                        </w:rPr>
                        <w:t>にアップする予定ですので、お待ちください。</w:t>
                      </w:r>
                    </w:p>
                    <w:p w:rsidR="00CA6EFD" w:rsidRPr="00B91928" w:rsidRDefault="00CA6E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1D6D9F">
      <w:pPr>
        <w:rPr>
          <w:noProof/>
        </w:rPr>
      </w:pPr>
      <w:r>
        <w:rPr>
          <w:noProof/>
        </w:rPr>
        <w:drawing>
          <wp:inline distT="0" distB="0" distL="0" distR="0" wp14:anchorId="1263FEC2" wp14:editId="213122A8">
            <wp:extent cx="600075" cy="6000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_sumi_check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Default="00592D0D">
      <w:pPr>
        <w:rPr>
          <w:noProof/>
        </w:rPr>
      </w:pPr>
    </w:p>
    <w:p w:rsidR="00592D0D" w:rsidRPr="001759F8" w:rsidRDefault="00A45EB4"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BA765BA" wp14:editId="5FF6903F">
                <wp:simplePos x="0" y="0"/>
                <wp:positionH relativeFrom="column">
                  <wp:posOffset>1452880</wp:posOffset>
                </wp:positionH>
                <wp:positionV relativeFrom="paragraph">
                  <wp:posOffset>481965</wp:posOffset>
                </wp:positionV>
                <wp:extent cx="3581400" cy="32575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25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9CB" w:rsidRPr="00DB0838" w:rsidRDefault="00A659CB" w:rsidP="00A659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B083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英検日程のお知らせ</w:t>
                            </w:r>
                          </w:p>
                          <w:p w:rsidR="006331B4" w:rsidRPr="00A45EB4" w:rsidRDefault="006331B4" w:rsidP="006331B4">
                            <w:pPr>
                              <w:rPr>
                                <w:i/>
                                <w:strike/>
                                <w:color w:val="00B050"/>
                              </w:rPr>
                            </w:pPr>
                            <w:r w:rsidRPr="00A659CB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4</w:t>
                            </w:r>
                            <w:r w:rsidRPr="00A659CB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年の第</w:t>
                            </w:r>
                            <w:r w:rsidRPr="00A659CB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3</w:t>
                            </w:r>
                            <w:r w:rsidRPr="00A659CB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回検定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Pr="00A45EB4">
                              <w:rPr>
                                <w:rFonts w:hint="eastAsia"/>
                                <w:strike/>
                                <w:u w:val="single"/>
                              </w:rPr>
                              <w:t>11/1</w:t>
                            </w:r>
                            <w:r w:rsidRPr="00A45EB4">
                              <w:rPr>
                                <w:rFonts w:hint="eastAsia"/>
                                <w:strike/>
                                <w:u w:val="single"/>
                              </w:rPr>
                              <w:t>（金）～</w:t>
                            </w:r>
                            <w:r w:rsidRPr="00A45EB4">
                              <w:rPr>
                                <w:rFonts w:hint="eastAsia"/>
                                <w:strike/>
                                <w:u w:val="single"/>
                              </w:rPr>
                              <w:t xml:space="preserve"> 12/16</w:t>
                            </w:r>
                            <w:r w:rsidRPr="00A45EB4">
                              <w:rPr>
                                <w:rFonts w:hint="eastAsia"/>
                                <w:strike/>
                                <w:u w:val="single"/>
                              </w:rPr>
                              <w:t>（月）が申込期間</w:t>
                            </w:r>
                            <w:r w:rsidRPr="00A45EB4">
                              <w:rPr>
                                <w:rFonts w:hint="eastAsia"/>
                                <w:strike/>
                              </w:rPr>
                              <w:t>となっています。書店での申し込みは</w:t>
                            </w:r>
                            <w:r w:rsidRPr="00A45EB4">
                              <w:rPr>
                                <w:rFonts w:hint="eastAsia"/>
                                <w:strike/>
                              </w:rPr>
                              <w:t>12/6</w:t>
                            </w:r>
                            <w:r w:rsidRPr="00A45EB4">
                              <w:rPr>
                                <w:rFonts w:hint="eastAsia"/>
                                <w:strike/>
                              </w:rPr>
                              <w:t>（金）、申込書類の協会必着日は</w:t>
                            </w:r>
                            <w:r w:rsidRPr="00A45EB4">
                              <w:rPr>
                                <w:rFonts w:hint="eastAsia"/>
                                <w:strike/>
                              </w:rPr>
                              <w:t>12/10</w:t>
                            </w:r>
                            <w:r w:rsidRPr="00A45EB4">
                              <w:rPr>
                                <w:rFonts w:hint="eastAsia"/>
                                <w:strike/>
                              </w:rPr>
                              <w:t>（火）です。</w:t>
                            </w:r>
                            <w:r w:rsidRPr="00A45EB4">
                              <w:rPr>
                                <w:rFonts w:hint="eastAsia"/>
                                <w:i/>
                                <w:strike/>
                                <w:color w:val="00B050"/>
                              </w:rPr>
                              <w:t>ネット申込、クレジットカード払の場合</w:t>
                            </w:r>
                            <w:r w:rsidRPr="00A45EB4">
                              <w:rPr>
                                <w:rFonts w:hint="eastAsia"/>
                                <w:i/>
                                <w:strike/>
                                <w:color w:val="00B050"/>
                              </w:rPr>
                              <w:t>12/16</w:t>
                            </w:r>
                            <w:r w:rsidRPr="00A45EB4">
                              <w:rPr>
                                <w:rFonts w:hint="eastAsia"/>
                                <w:i/>
                                <w:strike/>
                                <w:color w:val="00B050"/>
                              </w:rPr>
                              <w:t>が申込〆切。</w:t>
                            </w:r>
                          </w:p>
                          <w:p w:rsidR="006331B4" w:rsidRPr="00A659CB" w:rsidRDefault="006331B4" w:rsidP="006331B4">
                            <w:pPr>
                              <w:ind w:left="840" w:firstLine="84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本会場（1次試験）</w:t>
                            </w:r>
                          </w:p>
                          <w:p w:rsidR="006331B4" w:rsidRDefault="006331B4" w:rsidP="006331B4">
                            <w:pPr>
                              <w:ind w:left="840" w:firstLine="840"/>
                            </w:pPr>
                            <w:r w:rsidRPr="009327BE">
                              <w:rPr>
                                <w:rFonts w:hint="eastAsia"/>
                                <w:u w:val="single"/>
                              </w:rPr>
                              <w:t>試験日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B738A">
                              <w:rPr>
                                <w:rFonts w:hint="eastAsia"/>
                                <w:u w:val="single"/>
                              </w:rPr>
                              <w:t>ウェブ</w:t>
                            </w:r>
                            <w:r w:rsidRPr="009327BE">
                              <w:rPr>
                                <w:rFonts w:hint="eastAsia"/>
                                <w:u w:val="single"/>
                              </w:rPr>
                              <w:t>合否発表</w:t>
                            </w:r>
                          </w:p>
                          <w:p w:rsidR="006331B4" w:rsidRDefault="006331B4" w:rsidP="006331B4"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A日程（全級）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406E12">
                              <w:rPr>
                                <w:rFonts w:hint="eastAsia"/>
                                <w:color w:val="FF0000"/>
                              </w:rPr>
                              <w:t>1/21</w:t>
                            </w:r>
                            <w:r w:rsidRPr="00406E12">
                              <w:rPr>
                                <w:rFonts w:hint="eastAsia"/>
                                <w:color w:val="FF0000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2/5</w:t>
                            </w:r>
                            <w:r>
                              <w:rPr>
                                <w:rFonts w:hint="eastAsia"/>
                              </w:rPr>
                              <w:t>（月）</w:t>
                            </w:r>
                          </w:p>
                          <w:p w:rsidR="006331B4" w:rsidRPr="00A659CB" w:rsidRDefault="006331B4" w:rsidP="006331B4">
                            <w:pPr>
                              <w:ind w:left="840" w:firstLine="84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本会場（2次試験）</w:t>
                            </w:r>
                          </w:p>
                          <w:p w:rsidR="006331B4" w:rsidRDefault="006331B4" w:rsidP="006331B4">
                            <w:pPr>
                              <w:ind w:left="840" w:firstLine="840"/>
                            </w:pPr>
                            <w:r w:rsidRPr="009327BE">
                              <w:rPr>
                                <w:rFonts w:hint="eastAsia"/>
                                <w:u w:val="single"/>
                              </w:rPr>
                              <w:t>試験日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B738A">
                              <w:rPr>
                                <w:rFonts w:hint="eastAsia"/>
                                <w:u w:val="single"/>
                              </w:rPr>
                              <w:t>ウェブ合</w:t>
                            </w:r>
                            <w:r w:rsidRPr="009327BE">
                              <w:rPr>
                                <w:rFonts w:hint="eastAsia"/>
                                <w:u w:val="single"/>
                              </w:rPr>
                              <w:t>否発表</w:t>
                            </w:r>
                          </w:p>
                          <w:p w:rsidR="006331B4" w:rsidRDefault="006331B4" w:rsidP="006331B4"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A日程（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1,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級</w:t>
                            </w: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  <w:r w:rsidR="005967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06E12">
                              <w:rPr>
                                <w:rFonts w:hint="eastAsia"/>
                                <w:color w:val="FF0000"/>
                              </w:rPr>
                              <w:t>2/18</w:t>
                            </w:r>
                            <w:r w:rsidRPr="00406E12">
                              <w:rPr>
                                <w:rFonts w:hint="eastAsia"/>
                                <w:color w:val="FF0000"/>
                              </w:rPr>
                              <w:t>（日）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2/27</w:t>
                            </w:r>
                            <w:r>
                              <w:rPr>
                                <w:rFonts w:hint="eastAsia"/>
                              </w:rPr>
                              <w:t>（火）</w:t>
                            </w:r>
                          </w:p>
                          <w:p w:rsidR="006331B4" w:rsidRPr="004C2B16" w:rsidRDefault="006331B4" w:rsidP="006331B4">
                            <w:r w:rsidRPr="00A659C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B</w:t>
                            </w: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日程（</w:t>
                            </w:r>
                            <w:r w:rsidRPr="00A659C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</w:t>
                            </w: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〜</w:t>
                            </w:r>
                            <w:r w:rsidRPr="00A659C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3</w:t>
                            </w:r>
                            <w:r w:rsidRPr="00A659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級）</w:t>
                            </w:r>
                            <w:r w:rsidR="0059672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06E12">
                              <w:rPr>
                                <w:color w:val="FF0000"/>
                              </w:rPr>
                              <w:t>2/25</w:t>
                            </w:r>
                            <w:r w:rsidRPr="00406E12">
                              <w:rPr>
                                <w:rFonts w:hint="eastAsia"/>
                                <w:color w:val="FF0000"/>
                              </w:rPr>
                              <w:t>（日）</w:t>
                            </w:r>
                            <w:r>
                              <w:tab/>
                              <w:t>3/5</w:t>
                            </w:r>
                            <w:r>
                              <w:rPr>
                                <w:rFonts w:hint="eastAsia"/>
                              </w:rPr>
                              <w:t>（火）</w:t>
                            </w:r>
                          </w:p>
                          <w:p w:rsidR="00A926C2" w:rsidRPr="0059672F" w:rsidRDefault="00A926C2" w:rsidP="000372B8"/>
                          <w:p w:rsidR="00A926C2" w:rsidRDefault="00A926C2" w:rsidP="000372B8"/>
                          <w:p w:rsidR="00A926C2" w:rsidRPr="004C2B16" w:rsidRDefault="00A926C2" w:rsidP="00037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114.4pt;margin-top:37.95pt;width:282pt;height:256.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" fillcolor="white [3201]" strokecolor="black [3200]" strokeweight="2pt">
                <v:textbox>
                  <w:txbxContent>
                    <w:p w:rsidR="00A659CB" w:rsidRPr="00DB0838" w:rsidRDefault="00A659CB" w:rsidP="00A659C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B083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英検日程のお知らせ</w:t>
                      </w:r>
                    </w:p>
                    <w:p w:rsidR="006331B4" w:rsidRPr="00A45EB4" w:rsidRDefault="006331B4" w:rsidP="006331B4">
                      <w:pPr>
                        <w:rPr>
                          <w:i/>
                          <w:strike/>
                          <w:color w:val="00B050"/>
                        </w:rPr>
                      </w:pPr>
                      <w:r w:rsidRPr="00A659CB">
                        <w:rPr>
                          <w:rFonts w:hint="eastAsia"/>
                          <w:b/>
                          <w:bdr w:val="single" w:sz="4" w:space="0" w:color="auto"/>
                        </w:rPr>
                        <w:t>202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4</w:t>
                      </w:r>
                      <w:r w:rsidRPr="00A659CB">
                        <w:rPr>
                          <w:rFonts w:hint="eastAsia"/>
                          <w:b/>
                          <w:bdr w:val="single" w:sz="4" w:space="0" w:color="auto"/>
                        </w:rPr>
                        <w:t>年の第</w:t>
                      </w:r>
                      <w:r w:rsidRPr="00A659CB">
                        <w:rPr>
                          <w:rFonts w:hint="eastAsia"/>
                          <w:b/>
                          <w:bdr w:val="single" w:sz="4" w:space="0" w:color="auto"/>
                        </w:rPr>
                        <w:t>3</w:t>
                      </w:r>
                      <w:r w:rsidRPr="00A659CB">
                        <w:rPr>
                          <w:rFonts w:hint="eastAsia"/>
                          <w:b/>
                          <w:bdr w:val="single" w:sz="4" w:space="0" w:color="auto"/>
                        </w:rPr>
                        <w:t>回検定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Pr="00A45EB4">
                        <w:rPr>
                          <w:rFonts w:hint="eastAsia"/>
                          <w:strike/>
                          <w:u w:val="single"/>
                        </w:rPr>
                        <w:t>11/1</w:t>
                      </w:r>
                      <w:r w:rsidRPr="00A45EB4">
                        <w:rPr>
                          <w:rFonts w:hint="eastAsia"/>
                          <w:strike/>
                          <w:u w:val="single"/>
                        </w:rPr>
                        <w:t>（金）～</w:t>
                      </w:r>
                      <w:r w:rsidRPr="00A45EB4">
                        <w:rPr>
                          <w:rFonts w:hint="eastAsia"/>
                          <w:strike/>
                          <w:u w:val="single"/>
                        </w:rPr>
                        <w:t xml:space="preserve"> 12/16</w:t>
                      </w:r>
                      <w:r w:rsidRPr="00A45EB4">
                        <w:rPr>
                          <w:rFonts w:hint="eastAsia"/>
                          <w:strike/>
                          <w:u w:val="single"/>
                        </w:rPr>
                        <w:t>（月）が申込期間</w:t>
                      </w:r>
                      <w:r w:rsidRPr="00A45EB4">
                        <w:rPr>
                          <w:rFonts w:hint="eastAsia"/>
                          <w:strike/>
                        </w:rPr>
                        <w:t>となっています。書店での申し込みは</w:t>
                      </w:r>
                      <w:r w:rsidRPr="00A45EB4">
                        <w:rPr>
                          <w:rFonts w:hint="eastAsia"/>
                          <w:strike/>
                        </w:rPr>
                        <w:t>12/6</w:t>
                      </w:r>
                      <w:r w:rsidRPr="00A45EB4">
                        <w:rPr>
                          <w:rFonts w:hint="eastAsia"/>
                          <w:strike/>
                        </w:rPr>
                        <w:t>（金）、申込書類の協会必着日は</w:t>
                      </w:r>
                      <w:r w:rsidRPr="00A45EB4">
                        <w:rPr>
                          <w:rFonts w:hint="eastAsia"/>
                          <w:strike/>
                        </w:rPr>
                        <w:t>12/10</w:t>
                      </w:r>
                      <w:r w:rsidRPr="00A45EB4">
                        <w:rPr>
                          <w:rFonts w:hint="eastAsia"/>
                          <w:strike/>
                        </w:rPr>
                        <w:t>（火）です。</w:t>
                      </w:r>
                      <w:r w:rsidRPr="00A45EB4">
                        <w:rPr>
                          <w:rFonts w:hint="eastAsia"/>
                          <w:i/>
                          <w:strike/>
                          <w:color w:val="00B050"/>
                        </w:rPr>
                        <w:t>ネット申込、クレジットカード払の場合</w:t>
                      </w:r>
                      <w:r w:rsidRPr="00A45EB4">
                        <w:rPr>
                          <w:rFonts w:hint="eastAsia"/>
                          <w:i/>
                          <w:strike/>
                          <w:color w:val="00B050"/>
                        </w:rPr>
                        <w:t>12/16</w:t>
                      </w:r>
                      <w:r w:rsidRPr="00A45EB4">
                        <w:rPr>
                          <w:rFonts w:hint="eastAsia"/>
                          <w:i/>
                          <w:strike/>
                          <w:color w:val="00B050"/>
                        </w:rPr>
                        <w:t>が申込〆切。</w:t>
                      </w:r>
                    </w:p>
                    <w:p w:rsidR="006331B4" w:rsidRPr="00A659CB" w:rsidRDefault="006331B4" w:rsidP="006331B4">
                      <w:pPr>
                        <w:ind w:left="840" w:firstLine="84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本会場（1次試験）</w:t>
                      </w:r>
                    </w:p>
                    <w:p w:rsidR="006331B4" w:rsidRDefault="006331B4" w:rsidP="006331B4">
                      <w:pPr>
                        <w:ind w:left="840" w:firstLine="840"/>
                      </w:pPr>
                      <w:r w:rsidRPr="009327BE">
                        <w:rPr>
                          <w:rFonts w:hint="eastAsia"/>
                          <w:u w:val="single"/>
                        </w:rPr>
                        <w:t>試験日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B738A">
                        <w:rPr>
                          <w:rFonts w:hint="eastAsia"/>
                          <w:u w:val="single"/>
                        </w:rPr>
                        <w:t>ウェブ</w:t>
                      </w:r>
                      <w:r w:rsidRPr="009327BE">
                        <w:rPr>
                          <w:rFonts w:hint="eastAsia"/>
                          <w:u w:val="single"/>
                        </w:rPr>
                        <w:t>合否発表</w:t>
                      </w:r>
                    </w:p>
                    <w:p w:rsidR="006331B4" w:rsidRDefault="006331B4" w:rsidP="006331B4"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A日程（全級）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406E12">
                        <w:rPr>
                          <w:rFonts w:hint="eastAsia"/>
                          <w:color w:val="FF0000"/>
                        </w:rPr>
                        <w:t>1/21</w:t>
                      </w:r>
                      <w:r w:rsidRPr="00406E12">
                        <w:rPr>
                          <w:rFonts w:hint="eastAsia"/>
                          <w:color w:val="FF0000"/>
                        </w:rPr>
                        <w:t>（日）</w:t>
                      </w:r>
                      <w:r>
                        <w:rPr>
                          <w:rFonts w:hint="eastAsia"/>
                        </w:rPr>
                        <w:tab/>
                        <w:t>2/5</w:t>
                      </w:r>
                      <w:r>
                        <w:rPr>
                          <w:rFonts w:hint="eastAsia"/>
                        </w:rPr>
                        <w:t>（月）</w:t>
                      </w:r>
                    </w:p>
                    <w:p w:rsidR="006331B4" w:rsidRPr="00A659CB" w:rsidRDefault="006331B4" w:rsidP="006331B4">
                      <w:pPr>
                        <w:ind w:left="840" w:firstLine="84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本会場（2次試験）</w:t>
                      </w:r>
                    </w:p>
                    <w:p w:rsidR="006331B4" w:rsidRDefault="006331B4" w:rsidP="006331B4">
                      <w:pPr>
                        <w:ind w:left="840" w:firstLine="840"/>
                      </w:pPr>
                      <w:r w:rsidRPr="009327BE">
                        <w:rPr>
                          <w:rFonts w:hint="eastAsia"/>
                          <w:u w:val="single"/>
                        </w:rPr>
                        <w:t>試験日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B738A">
                        <w:rPr>
                          <w:rFonts w:hint="eastAsia"/>
                          <w:u w:val="single"/>
                        </w:rPr>
                        <w:t>ウェブ合</w:t>
                      </w:r>
                      <w:r w:rsidRPr="009327BE">
                        <w:rPr>
                          <w:rFonts w:hint="eastAsia"/>
                          <w:u w:val="single"/>
                        </w:rPr>
                        <w:t>否発表</w:t>
                      </w:r>
                    </w:p>
                    <w:p w:rsidR="006331B4" w:rsidRDefault="006331B4" w:rsidP="006331B4"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A日程（</w:t>
                      </w:r>
                      <w:r>
                        <w:rPr>
                          <w:rFonts w:hint="eastAsia"/>
                          <w:b/>
                        </w:rPr>
                        <w:t>1,</w:t>
                      </w:r>
                      <w:r>
                        <w:rPr>
                          <w:rFonts w:hint="eastAsia"/>
                          <w:b/>
                        </w:rPr>
                        <w:t>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級</w:t>
                      </w: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  <w:r w:rsidR="005967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406E12">
                        <w:rPr>
                          <w:rFonts w:hint="eastAsia"/>
                          <w:color w:val="FF0000"/>
                        </w:rPr>
                        <w:t>2/18</w:t>
                      </w:r>
                      <w:r w:rsidRPr="00406E12">
                        <w:rPr>
                          <w:rFonts w:hint="eastAsia"/>
                          <w:color w:val="FF0000"/>
                        </w:rPr>
                        <w:t>（日）</w:t>
                      </w:r>
                      <w:r>
                        <w:rPr>
                          <w:rFonts w:hint="eastAsia"/>
                        </w:rPr>
                        <w:tab/>
                        <w:t>2/27</w:t>
                      </w:r>
                      <w:r>
                        <w:rPr>
                          <w:rFonts w:hint="eastAsia"/>
                        </w:rPr>
                        <w:t>（火）</w:t>
                      </w:r>
                    </w:p>
                    <w:p w:rsidR="006331B4" w:rsidRPr="004C2B16" w:rsidRDefault="006331B4" w:rsidP="006331B4">
                      <w:r w:rsidRPr="00A659CB">
                        <w:rPr>
                          <w:rFonts w:asciiTheme="majorEastAsia" w:eastAsiaTheme="majorEastAsia" w:hAnsiTheme="majorEastAsia"/>
                          <w:b/>
                        </w:rPr>
                        <w:t>B</w:t>
                      </w: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日程（</w:t>
                      </w:r>
                      <w:r w:rsidRPr="00A659CB">
                        <w:rPr>
                          <w:rFonts w:asciiTheme="majorEastAsia" w:eastAsiaTheme="majorEastAsia" w:hAnsiTheme="majorEastAsia"/>
                          <w:b/>
                        </w:rPr>
                        <w:t>2</w:t>
                      </w: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〜</w:t>
                      </w:r>
                      <w:r w:rsidRPr="00A659CB">
                        <w:rPr>
                          <w:rFonts w:asciiTheme="majorEastAsia" w:eastAsiaTheme="majorEastAsia" w:hAnsiTheme="majorEastAsia"/>
                          <w:b/>
                        </w:rPr>
                        <w:t>3</w:t>
                      </w:r>
                      <w:r w:rsidRPr="00A659CB">
                        <w:rPr>
                          <w:rFonts w:asciiTheme="majorEastAsia" w:eastAsiaTheme="majorEastAsia" w:hAnsiTheme="majorEastAsia" w:hint="eastAsia"/>
                          <w:b/>
                        </w:rPr>
                        <w:t>級）</w:t>
                      </w:r>
                      <w:r w:rsidR="0059672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406E12">
                        <w:rPr>
                          <w:color w:val="FF0000"/>
                        </w:rPr>
                        <w:t>2/25</w:t>
                      </w:r>
                      <w:r w:rsidRPr="00406E12">
                        <w:rPr>
                          <w:rFonts w:hint="eastAsia"/>
                          <w:color w:val="FF0000"/>
                        </w:rPr>
                        <w:t>（日）</w:t>
                      </w:r>
                      <w:r>
                        <w:tab/>
                        <w:t>3/5</w:t>
                      </w:r>
                      <w:r>
                        <w:rPr>
                          <w:rFonts w:hint="eastAsia"/>
                        </w:rPr>
                        <w:t>（火）</w:t>
                      </w:r>
                    </w:p>
                    <w:p w:rsidR="00A926C2" w:rsidRPr="0059672F" w:rsidRDefault="00A926C2" w:rsidP="000372B8"/>
                    <w:p w:rsidR="00A926C2" w:rsidRDefault="00A926C2" w:rsidP="000372B8"/>
                    <w:p w:rsidR="00A926C2" w:rsidRPr="004C2B16" w:rsidRDefault="00A926C2" w:rsidP="000372B8"/>
                  </w:txbxContent>
                </v:textbox>
              </v:shape>
            </w:pict>
          </mc:Fallback>
        </mc:AlternateContent>
      </w:r>
      <w:r w:rsidR="00FB45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A24A2" wp14:editId="631C42C6">
                <wp:simplePos x="0" y="0"/>
                <wp:positionH relativeFrom="column">
                  <wp:posOffset>1684655</wp:posOffset>
                </wp:positionH>
                <wp:positionV relativeFrom="paragraph">
                  <wp:posOffset>4102735</wp:posOffset>
                </wp:positionV>
                <wp:extent cx="2374265" cy="1403985"/>
                <wp:effectExtent l="0" t="0" r="1206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544" w:rsidRDefault="00FB4544">
                            <w:r>
                              <w:rPr>
                                <w:rFonts w:hint="eastAsia"/>
                              </w:rPr>
                              <w:t>懇談会の時にお渡しした月謝袋に検定料または</w:t>
                            </w:r>
                            <w:r>
                              <w:rPr>
                                <w:rFonts w:hint="eastAsia"/>
                              </w:rPr>
                              <w:t>BS</w:t>
                            </w:r>
                            <w:r>
                              <w:rPr>
                                <w:rFonts w:hint="eastAsia"/>
                              </w:rPr>
                              <w:t>の生徒さんは教材費の一部をいれ、</w:t>
                            </w:r>
                            <w:r w:rsidRPr="00CF2646">
                              <w:rPr>
                                <w:rFonts w:hint="eastAsia"/>
                                <w:u w:val="double"/>
                              </w:rPr>
                              <w:t>1</w:t>
                            </w:r>
                            <w:r w:rsidRPr="00CF2646">
                              <w:rPr>
                                <w:rFonts w:hint="eastAsia"/>
                                <w:u w:val="double"/>
                              </w:rPr>
                              <w:t>月</w:t>
                            </w:r>
                            <w:r w:rsidRPr="00CF2646">
                              <w:rPr>
                                <w:rFonts w:hint="eastAsia"/>
                                <w:u w:val="double"/>
                              </w:rPr>
                              <w:t>31</w:t>
                            </w:r>
                            <w:r w:rsidRPr="00CF2646">
                              <w:rPr>
                                <w:rFonts w:hint="eastAsia"/>
                                <w:u w:val="double"/>
                              </w:rPr>
                              <w:t>日まで</w:t>
                            </w:r>
                            <w:r>
                              <w:rPr>
                                <w:rFonts w:hint="eastAsia"/>
                              </w:rPr>
                              <w:t>に講師へお渡しください。</w:t>
                            </w:r>
                            <w:r w:rsidRPr="00FB4544">
                              <w:rPr>
                                <w:rFonts w:hint="eastAsia"/>
                                <w:b/>
                              </w:rPr>
                              <w:t>ポータルサイトでの「進級」の手続き</w:t>
                            </w:r>
                            <w:r>
                              <w:rPr>
                                <w:rFonts w:hint="eastAsia"/>
                              </w:rPr>
                              <w:t>もお忘れなくお願いします。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32.65pt;margin-top:323.0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" fillcolor="white [3201]" strokecolor="#c0504d [3205]" strokeweight="2pt">
                <v:textbox style="mso-fit-shape-to-text:t">
                  <w:txbxContent>
                    <w:p w:rsidR="00FB4544" w:rsidRDefault="00FB4544">
                      <w:r>
                        <w:rPr>
                          <w:rFonts w:hint="eastAsia"/>
                        </w:rPr>
                        <w:t>懇談会の時にお渡しした月謝袋に検定料または</w:t>
                      </w:r>
                      <w:r>
                        <w:rPr>
                          <w:rFonts w:hint="eastAsia"/>
                        </w:rPr>
                        <w:t>BS</w:t>
                      </w:r>
                      <w:r>
                        <w:rPr>
                          <w:rFonts w:hint="eastAsia"/>
                        </w:rPr>
                        <w:t>の生徒さんは教材費の一部をいれ、</w:t>
                      </w:r>
                      <w:r w:rsidRPr="00CF2646">
                        <w:rPr>
                          <w:rFonts w:hint="eastAsia"/>
                          <w:u w:val="double"/>
                        </w:rPr>
                        <w:t>1</w:t>
                      </w:r>
                      <w:r w:rsidRPr="00CF2646">
                        <w:rPr>
                          <w:rFonts w:hint="eastAsia"/>
                          <w:u w:val="double"/>
                        </w:rPr>
                        <w:t>月</w:t>
                      </w:r>
                      <w:r w:rsidRPr="00CF2646">
                        <w:rPr>
                          <w:rFonts w:hint="eastAsia"/>
                          <w:u w:val="double"/>
                        </w:rPr>
                        <w:t>31</w:t>
                      </w:r>
                      <w:r w:rsidRPr="00CF2646">
                        <w:rPr>
                          <w:rFonts w:hint="eastAsia"/>
                          <w:u w:val="double"/>
                        </w:rPr>
                        <w:t>日まで</w:t>
                      </w:r>
                      <w:r>
                        <w:rPr>
                          <w:rFonts w:hint="eastAsia"/>
                        </w:rPr>
                        <w:t>に講師へお渡しください。</w:t>
                      </w:r>
                      <w:r w:rsidRPr="00FB4544">
                        <w:rPr>
                          <w:rFonts w:hint="eastAsia"/>
                          <w:b/>
                        </w:rPr>
                        <w:t>ポータルサイトでの「進級」の手続き</w:t>
                      </w:r>
                      <w:r>
                        <w:rPr>
                          <w:rFonts w:hint="eastAsia"/>
                        </w:rPr>
                        <w:t>もお忘れなくお願いします。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D0D" w:rsidRPr="001759F8" w:rsidSect="002543C6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CA" w:rsidRDefault="009313CA" w:rsidP="00283C10">
      <w:r>
        <w:separator/>
      </w:r>
    </w:p>
  </w:endnote>
  <w:endnote w:type="continuationSeparator" w:id="0">
    <w:p w:rsidR="009313CA" w:rsidRDefault="009313CA" w:rsidP="002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CA" w:rsidRDefault="009313CA" w:rsidP="00283C10">
      <w:r>
        <w:separator/>
      </w:r>
    </w:p>
  </w:footnote>
  <w:footnote w:type="continuationSeparator" w:id="0">
    <w:p w:rsidR="009313CA" w:rsidRDefault="009313CA" w:rsidP="0028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0005"/>
    <w:multiLevelType w:val="hybridMultilevel"/>
    <w:tmpl w:val="7E4A49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C44FB6"/>
    <w:multiLevelType w:val="hybridMultilevel"/>
    <w:tmpl w:val="8FB829DA"/>
    <w:lvl w:ilvl="0" w:tplc="5B622E06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DCA2216"/>
    <w:multiLevelType w:val="hybridMultilevel"/>
    <w:tmpl w:val="9DFA1A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C6"/>
    <w:rsid w:val="00003388"/>
    <w:rsid w:val="000071C9"/>
    <w:rsid w:val="000372B8"/>
    <w:rsid w:val="0006446B"/>
    <w:rsid w:val="000913D8"/>
    <w:rsid w:val="000A6BEF"/>
    <w:rsid w:val="000D33E6"/>
    <w:rsid w:val="00125C1F"/>
    <w:rsid w:val="00134A1B"/>
    <w:rsid w:val="00150F12"/>
    <w:rsid w:val="001759F8"/>
    <w:rsid w:val="001A4E1D"/>
    <w:rsid w:val="001B1215"/>
    <w:rsid w:val="001D6D9F"/>
    <w:rsid w:val="001E7FAC"/>
    <w:rsid w:val="001F6003"/>
    <w:rsid w:val="00203BCD"/>
    <w:rsid w:val="00205AA5"/>
    <w:rsid w:val="00233F39"/>
    <w:rsid w:val="002543C6"/>
    <w:rsid w:val="002571A6"/>
    <w:rsid w:val="00283C10"/>
    <w:rsid w:val="002C4364"/>
    <w:rsid w:val="002D2545"/>
    <w:rsid w:val="002D2F57"/>
    <w:rsid w:val="002F6E68"/>
    <w:rsid w:val="00306CD6"/>
    <w:rsid w:val="003073EE"/>
    <w:rsid w:val="00330A3A"/>
    <w:rsid w:val="00356161"/>
    <w:rsid w:val="003675C6"/>
    <w:rsid w:val="003B77BA"/>
    <w:rsid w:val="003C1CE9"/>
    <w:rsid w:val="003F03A5"/>
    <w:rsid w:val="003F38D2"/>
    <w:rsid w:val="003F6AE1"/>
    <w:rsid w:val="0041584C"/>
    <w:rsid w:val="0044453A"/>
    <w:rsid w:val="00446D66"/>
    <w:rsid w:val="00467A4B"/>
    <w:rsid w:val="004A2775"/>
    <w:rsid w:val="004A79FE"/>
    <w:rsid w:val="004B4EC4"/>
    <w:rsid w:val="004C2B16"/>
    <w:rsid w:val="00503C59"/>
    <w:rsid w:val="005072B4"/>
    <w:rsid w:val="005367D6"/>
    <w:rsid w:val="005617C3"/>
    <w:rsid w:val="00592D0D"/>
    <w:rsid w:val="0059672F"/>
    <w:rsid w:val="005B210C"/>
    <w:rsid w:val="005B6EF0"/>
    <w:rsid w:val="005C5AB3"/>
    <w:rsid w:val="005E00DB"/>
    <w:rsid w:val="005E1AFD"/>
    <w:rsid w:val="005E3A77"/>
    <w:rsid w:val="005F62EB"/>
    <w:rsid w:val="0063018F"/>
    <w:rsid w:val="006331B4"/>
    <w:rsid w:val="006664CD"/>
    <w:rsid w:val="006A28BB"/>
    <w:rsid w:val="006A3E4B"/>
    <w:rsid w:val="006C3761"/>
    <w:rsid w:val="006E00FC"/>
    <w:rsid w:val="006E61F1"/>
    <w:rsid w:val="00705BF9"/>
    <w:rsid w:val="0071790D"/>
    <w:rsid w:val="00747905"/>
    <w:rsid w:val="007919C1"/>
    <w:rsid w:val="007A16AC"/>
    <w:rsid w:val="007F5FDE"/>
    <w:rsid w:val="0083288A"/>
    <w:rsid w:val="00837492"/>
    <w:rsid w:val="00854397"/>
    <w:rsid w:val="008857EE"/>
    <w:rsid w:val="008F197F"/>
    <w:rsid w:val="00912624"/>
    <w:rsid w:val="00914F32"/>
    <w:rsid w:val="009313CA"/>
    <w:rsid w:val="009327BE"/>
    <w:rsid w:val="00947C9E"/>
    <w:rsid w:val="00971514"/>
    <w:rsid w:val="009B39A0"/>
    <w:rsid w:val="009C25D6"/>
    <w:rsid w:val="009C2DBE"/>
    <w:rsid w:val="009C4497"/>
    <w:rsid w:val="00A14490"/>
    <w:rsid w:val="00A170AF"/>
    <w:rsid w:val="00A45EB4"/>
    <w:rsid w:val="00A4666B"/>
    <w:rsid w:val="00A659CB"/>
    <w:rsid w:val="00A867DF"/>
    <w:rsid w:val="00A926C2"/>
    <w:rsid w:val="00A9396B"/>
    <w:rsid w:val="00AA77DF"/>
    <w:rsid w:val="00AB7428"/>
    <w:rsid w:val="00AC67D9"/>
    <w:rsid w:val="00AD5D2B"/>
    <w:rsid w:val="00AF1918"/>
    <w:rsid w:val="00B013D2"/>
    <w:rsid w:val="00B23186"/>
    <w:rsid w:val="00B2679A"/>
    <w:rsid w:val="00B361E3"/>
    <w:rsid w:val="00B7343B"/>
    <w:rsid w:val="00B91928"/>
    <w:rsid w:val="00B96B57"/>
    <w:rsid w:val="00BA2585"/>
    <w:rsid w:val="00C1004D"/>
    <w:rsid w:val="00C47F0C"/>
    <w:rsid w:val="00CA6EFD"/>
    <w:rsid w:val="00CD132F"/>
    <w:rsid w:val="00CD636E"/>
    <w:rsid w:val="00CF2646"/>
    <w:rsid w:val="00D03ACB"/>
    <w:rsid w:val="00D11A33"/>
    <w:rsid w:val="00D46874"/>
    <w:rsid w:val="00DB0838"/>
    <w:rsid w:val="00DB1080"/>
    <w:rsid w:val="00DF24FB"/>
    <w:rsid w:val="00E358BD"/>
    <w:rsid w:val="00E95E49"/>
    <w:rsid w:val="00ED69DF"/>
    <w:rsid w:val="00F040FE"/>
    <w:rsid w:val="00F279AF"/>
    <w:rsid w:val="00F33ECE"/>
    <w:rsid w:val="00F35435"/>
    <w:rsid w:val="00F753ED"/>
    <w:rsid w:val="00FA010A"/>
    <w:rsid w:val="00FA5B60"/>
    <w:rsid w:val="00FA6711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3EC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33EC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C10"/>
  </w:style>
  <w:style w:type="paragraph" w:styleId="a8">
    <w:name w:val="footer"/>
    <w:basedOn w:val="a"/>
    <w:link w:val="a9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C10"/>
  </w:style>
  <w:style w:type="paragraph" w:styleId="aa">
    <w:name w:val="Quote"/>
    <w:basedOn w:val="a"/>
    <w:next w:val="a"/>
    <w:link w:val="ab"/>
    <w:uiPriority w:val="29"/>
    <w:qFormat/>
    <w:rsid w:val="002571A6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b">
    <w:name w:val="引用文 (文字)"/>
    <w:basedOn w:val="a0"/>
    <w:link w:val="aa"/>
    <w:uiPriority w:val="29"/>
    <w:rsid w:val="002571A6"/>
    <w:rPr>
      <w:i/>
      <w:iCs/>
      <w:color w:val="000000" w:themeColor="text1"/>
      <w:kern w:val="0"/>
      <w:sz w:val="22"/>
    </w:rPr>
  </w:style>
  <w:style w:type="paragraph" w:styleId="ac">
    <w:name w:val="List Paragraph"/>
    <w:basedOn w:val="a"/>
    <w:uiPriority w:val="34"/>
    <w:qFormat/>
    <w:rsid w:val="001A4E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3EC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33EC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C10"/>
  </w:style>
  <w:style w:type="paragraph" w:styleId="a8">
    <w:name w:val="footer"/>
    <w:basedOn w:val="a"/>
    <w:link w:val="a9"/>
    <w:uiPriority w:val="99"/>
    <w:unhideWhenUsed/>
    <w:rsid w:val="00283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C10"/>
  </w:style>
  <w:style w:type="paragraph" w:styleId="aa">
    <w:name w:val="Quote"/>
    <w:basedOn w:val="a"/>
    <w:next w:val="a"/>
    <w:link w:val="ab"/>
    <w:uiPriority w:val="29"/>
    <w:qFormat/>
    <w:rsid w:val="002571A6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b">
    <w:name w:val="引用文 (文字)"/>
    <w:basedOn w:val="a0"/>
    <w:link w:val="aa"/>
    <w:uiPriority w:val="29"/>
    <w:rsid w:val="002571A6"/>
    <w:rPr>
      <w:i/>
      <w:iCs/>
      <w:color w:val="000000" w:themeColor="text1"/>
      <w:kern w:val="0"/>
      <w:sz w:val="22"/>
    </w:rPr>
  </w:style>
  <w:style w:type="paragraph" w:styleId="ac">
    <w:name w:val="List Paragraph"/>
    <w:basedOn w:val="a"/>
    <w:uiPriority w:val="34"/>
    <w:qFormat/>
    <w:rsid w:val="001A4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2024-01-10T01:21:00Z</cp:lastPrinted>
  <dcterms:created xsi:type="dcterms:W3CDTF">2024-12-31T06:44:00Z</dcterms:created>
  <dcterms:modified xsi:type="dcterms:W3CDTF">2025-01-04T01:46:00Z</dcterms:modified>
</cp:coreProperties>
</file>